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6E36B" w14:textId="0495F186" w:rsidR="00D3764F" w:rsidRPr="00D3764F" w:rsidRDefault="00D3764F" w:rsidP="00F25C76">
      <w:pPr>
        <w:spacing w:after="120" w:line="276" w:lineRule="auto"/>
        <w:rPr>
          <w:rFonts w:cs="Tahoma"/>
          <w:bCs/>
        </w:rPr>
      </w:pPr>
      <w:r w:rsidRPr="00CE04B9">
        <w:rPr>
          <w:rFonts w:cs="Tahoma"/>
          <w:bCs/>
        </w:rPr>
        <w:t>Załącznik nr 3</w:t>
      </w:r>
      <w:r w:rsidR="006B5118">
        <w:rPr>
          <w:rFonts w:cs="Tahoma"/>
          <w:bCs/>
        </w:rPr>
        <w:t>b</w:t>
      </w:r>
      <w:r w:rsidRPr="00CE04B9">
        <w:rPr>
          <w:rFonts w:cs="Tahoma"/>
          <w:bCs/>
        </w:rPr>
        <w:t xml:space="preserve"> do Zapytania ofertowego nr </w:t>
      </w:r>
      <w:r w:rsidR="005742FB">
        <w:rPr>
          <w:rFonts w:cs="Tahoma"/>
          <w:bCs/>
        </w:rPr>
        <w:t>0</w:t>
      </w:r>
      <w:r w:rsidR="00857BF0">
        <w:rPr>
          <w:rFonts w:cs="Tahoma"/>
          <w:bCs/>
        </w:rPr>
        <w:t>7</w:t>
      </w:r>
      <w:r w:rsidRPr="00CE04B9">
        <w:rPr>
          <w:rFonts w:cs="Tahoma"/>
          <w:bCs/>
        </w:rPr>
        <w:t>/7.12.V</w:t>
      </w:r>
      <w:r w:rsidR="003D7750">
        <w:rPr>
          <w:rFonts w:cs="Tahoma"/>
          <w:bCs/>
        </w:rPr>
        <w:t>I</w:t>
      </w:r>
      <w:r w:rsidRPr="00CE04B9">
        <w:rPr>
          <w:rFonts w:cs="Tahoma"/>
          <w:bCs/>
        </w:rPr>
        <w:t>I/202</w:t>
      </w:r>
      <w:r w:rsidR="005742FB">
        <w:rPr>
          <w:rFonts w:cs="Tahoma"/>
          <w:bCs/>
        </w:rPr>
        <w:t>6</w:t>
      </w:r>
    </w:p>
    <w:p w14:paraId="1A7C6B3C" w14:textId="6DC25A80" w:rsidR="00040BBD" w:rsidRPr="00AC0750" w:rsidRDefault="005C1C75" w:rsidP="00F25C76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Życiorys zawodow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y</w:t>
      </w:r>
      <w:r w:rsidR="00304644">
        <w:rPr>
          <w:rFonts w:ascii="Arial" w:hAnsi="Arial" w:cs="Arial"/>
          <w:b/>
          <w:sz w:val="32"/>
          <w:szCs w:val="32"/>
        </w:rPr>
        <w:t xml:space="preserve"> (</w:t>
      </w:r>
      <w:r w:rsidR="006B5118">
        <w:rPr>
          <w:rFonts w:ascii="Arial" w:hAnsi="Arial" w:cs="Arial"/>
          <w:b/>
          <w:sz w:val="32"/>
          <w:szCs w:val="32"/>
        </w:rPr>
        <w:t>CO-</w:t>
      </w:r>
      <w:r w:rsidR="00304644">
        <w:rPr>
          <w:rFonts w:ascii="Arial" w:hAnsi="Arial" w:cs="Arial"/>
          <w:b/>
          <w:sz w:val="32"/>
          <w:szCs w:val="32"/>
        </w:rPr>
        <w:t>TRENER)</w:t>
      </w:r>
    </w:p>
    <w:p w14:paraId="322A9212" w14:textId="77777777" w:rsidR="007320BE" w:rsidRPr="00F25C76" w:rsidRDefault="007320BE" w:rsidP="001A40F9">
      <w:pPr>
        <w:spacing w:line="276" w:lineRule="auto"/>
        <w:jc w:val="center"/>
        <w:rPr>
          <w:rFonts w:ascii="Arial" w:hAnsi="Arial" w:cs="Arial"/>
          <w:b/>
          <w:sz w:val="2"/>
          <w:szCs w:val="28"/>
        </w:rPr>
      </w:pPr>
    </w:p>
    <w:p w14:paraId="26329C00" w14:textId="25573D37" w:rsidR="004617C9" w:rsidRPr="00AC0750" w:rsidRDefault="00C77CE3" w:rsidP="00F25C76">
      <w:pPr>
        <w:spacing w:line="276" w:lineRule="auto"/>
        <w:rPr>
          <w:rFonts w:ascii="Arial" w:hAnsi="Arial" w:cs="Arial"/>
        </w:rPr>
      </w:pPr>
      <w:r w:rsidRPr="00AC0750">
        <w:rPr>
          <w:rFonts w:ascii="Arial" w:hAnsi="Arial" w:cs="Arial"/>
          <w:sz w:val="24"/>
          <w:szCs w:val="24"/>
        </w:rPr>
        <w:t>…………………………………………………</w:t>
      </w:r>
      <w:r w:rsidR="00CB42A8">
        <w:rPr>
          <w:rFonts w:ascii="Arial" w:hAnsi="Arial" w:cs="Arial"/>
          <w:sz w:val="24"/>
          <w:szCs w:val="24"/>
        </w:rPr>
        <w:t>………………..</w:t>
      </w:r>
      <w:r w:rsidR="004617C9" w:rsidRPr="00AC0750">
        <w:rPr>
          <w:rFonts w:ascii="Arial" w:hAnsi="Arial" w:cs="Arial"/>
          <w:sz w:val="24"/>
          <w:szCs w:val="24"/>
        </w:rPr>
        <w:br/>
      </w:r>
      <w:r w:rsidR="004617C9" w:rsidRPr="00683DC4">
        <w:rPr>
          <w:rFonts w:ascii="Arial" w:hAnsi="Arial" w:cs="Arial"/>
          <w:sz w:val="20"/>
          <w:szCs w:val="18"/>
        </w:rPr>
        <w:t>(Imię i nazwisko</w:t>
      </w:r>
      <w:r w:rsidR="00D3764F" w:rsidRPr="00683DC4">
        <w:rPr>
          <w:rFonts w:ascii="Arial" w:hAnsi="Arial" w:cs="Arial"/>
          <w:sz w:val="20"/>
          <w:szCs w:val="18"/>
        </w:rPr>
        <w:t xml:space="preserve"> osoby osobiście świadczącej przedmiot zamówienia</w:t>
      </w:r>
      <w:r w:rsidR="004617C9" w:rsidRPr="00683DC4">
        <w:rPr>
          <w:rFonts w:ascii="Arial" w:hAnsi="Arial" w:cs="Arial"/>
          <w:sz w:val="20"/>
          <w:szCs w:val="18"/>
        </w:rPr>
        <w:t>)</w:t>
      </w:r>
    </w:p>
    <w:p w14:paraId="7E976F35" w14:textId="77777777" w:rsidR="004617C9" w:rsidRPr="00F25C76" w:rsidRDefault="004617C9" w:rsidP="001A40F9">
      <w:pPr>
        <w:spacing w:line="276" w:lineRule="auto"/>
        <w:rPr>
          <w:rFonts w:ascii="Arial" w:hAnsi="Arial" w:cs="Arial"/>
          <w:sz w:val="2"/>
        </w:rPr>
      </w:pPr>
    </w:p>
    <w:tbl>
      <w:tblPr>
        <w:tblStyle w:val="Tabela-Siatka"/>
        <w:tblW w:w="10490" w:type="dxa"/>
        <w:jc w:val="center"/>
        <w:tblLook w:val="04A0" w:firstRow="1" w:lastRow="0" w:firstColumn="1" w:lastColumn="0" w:noHBand="0" w:noVBand="1"/>
      </w:tblPr>
      <w:tblGrid>
        <w:gridCol w:w="4253"/>
        <w:gridCol w:w="3402"/>
        <w:gridCol w:w="2835"/>
      </w:tblGrid>
      <w:tr w:rsidR="004617C9" w:rsidRPr="00AC0750" w14:paraId="0FF472B5" w14:textId="77777777" w:rsidTr="00365EFF">
        <w:trPr>
          <w:jc w:val="center"/>
        </w:trPr>
        <w:tc>
          <w:tcPr>
            <w:tcW w:w="10490" w:type="dxa"/>
            <w:gridSpan w:val="3"/>
            <w:vAlign w:val="center"/>
          </w:tcPr>
          <w:p w14:paraId="129241D6" w14:textId="67489940" w:rsidR="004617C9" w:rsidRPr="00AC0750" w:rsidRDefault="006C5B3F" w:rsidP="006B5118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0750">
              <w:rPr>
                <w:rFonts w:ascii="Arial" w:hAnsi="Arial" w:cs="Arial"/>
                <w:b/>
                <w:bCs/>
                <w:sz w:val="28"/>
                <w:szCs w:val="28"/>
              </w:rPr>
              <w:t>Wykształcenie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/ Szkolenia</w:t>
            </w:r>
          </w:p>
        </w:tc>
      </w:tr>
      <w:tr w:rsidR="00743BBD" w:rsidRPr="00AC0750" w14:paraId="4F961B98" w14:textId="77777777" w:rsidTr="00365EFF">
        <w:trPr>
          <w:jc w:val="center"/>
        </w:trPr>
        <w:tc>
          <w:tcPr>
            <w:tcW w:w="4253" w:type="dxa"/>
            <w:vAlign w:val="center"/>
          </w:tcPr>
          <w:p w14:paraId="2FE13391" w14:textId="77777777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Szkoła</w:t>
            </w:r>
          </w:p>
        </w:tc>
        <w:tc>
          <w:tcPr>
            <w:tcW w:w="3402" w:type="dxa"/>
            <w:vAlign w:val="center"/>
          </w:tcPr>
          <w:p w14:paraId="6D8402C9" w14:textId="77777777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Kierunek, uzyskany tytuł</w:t>
            </w:r>
          </w:p>
        </w:tc>
        <w:tc>
          <w:tcPr>
            <w:tcW w:w="2835" w:type="dxa"/>
            <w:vAlign w:val="center"/>
          </w:tcPr>
          <w:p w14:paraId="7C6BD34D" w14:textId="19777152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Okres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(mm.rrrr-mm.rrrr)</w:t>
            </w:r>
          </w:p>
        </w:tc>
      </w:tr>
      <w:tr w:rsidR="004617C9" w:rsidRPr="00584092" w14:paraId="0A35955F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4CAD8257" w14:textId="4F296CA6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76E2191" w14:textId="1AF1F3FA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70A88FA" w14:textId="2066986B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7C9" w:rsidRPr="00584092" w14:paraId="232FD0E0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44B019FB" w14:textId="67A86583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2E17C10" w14:textId="64A9F853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F614F67" w14:textId="033A0A4E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7C9" w:rsidRPr="00584092" w14:paraId="047E73C1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7C6CEC86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9BAD7FF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FFD53A4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FC32AF" w14:textId="77777777" w:rsidR="00F8075C" w:rsidRPr="00F25C76" w:rsidRDefault="00F8075C" w:rsidP="001A40F9">
      <w:pPr>
        <w:spacing w:line="276" w:lineRule="auto"/>
        <w:rPr>
          <w:rFonts w:ascii="Arial" w:hAnsi="Arial" w:cs="Arial"/>
          <w:sz w:val="2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1696"/>
        <w:gridCol w:w="2410"/>
        <w:gridCol w:w="2835"/>
        <w:gridCol w:w="2398"/>
        <w:gridCol w:w="1146"/>
      </w:tblGrid>
      <w:tr w:rsidR="00D4530E" w:rsidRPr="00AC0750" w14:paraId="4F3385B1" w14:textId="10C2DF10" w:rsidTr="006A64F7">
        <w:trPr>
          <w:jc w:val="center"/>
        </w:trPr>
        <w:tc>
          <w:tcPr>
            <w:tcW w:w="10485" w:type="dxa"/>
            <w:gridSpan w:val="5"/>
          </w:tcPr>
          <w:p w14:paraId="1EF42881" w14:textId="2B5CBD30" w:rsidR="00D4530E" w:rsidRPr="00AC0750" w:rsidRDefault="00D4530E" w:rsidP="00B53596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6B13">
              <w:rPr>
                <w:rFonts w:ascii="Arial" w:hAnsi="Arial" w:cs="Arial"/>
                <w:b/>
                <w:bCs/>
                <w:sz w:val="28"/>
                <w:szCs w:val="28"/>
              </w:rPr>
              <w:t>Doświadczenie zawodowe w pracy z podopiecznymi młodzieżowych ośrodków socjoterapii i/lub młodzieżowych ośrodków wychowawczych</w:t>
            </w:r>
            <w:r w:rsidR="0053546D" w:rsidRPr="00AF6B1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 xml:space="preserve"> </w:t>
            </w:r>
            <w:r w:rsidR="0053546D" w:rsidRPr="00AF6B13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D4530E" w:rsidRPr="00AC0750" w14:paraId="160E20C1" w14:textId="17C29F7A" w:rsidTr="00D4530E">
        <w:trPr>
          <w:jc w:val="center"/>
        </w:trPr>
        <w:tc>
          <w:tcPr>
            <w:tcW w:w="1696" w:type="dxa"/>
            <w:vAlign w:val="center"/>
          </w:tcPr>
          <w:p w14:paraId="069CC2AD" w14:textId="77777777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Stanowisko</w:t>
            </w:r>
          </w:p>
        </w:tc>
        <w:tc>
          <w:tcPr>
            <w:tcW w:w="2410" w:type="dxa"/>
            <w:vAlign w:val="center"/>
          </w:tcPr>
          <w:p w14:paraId="46E5257D" w14:textId="5CC8CB0D" w:rsidR="00D4530E" w:rsidRPr="00AC0750" w:rsidRDefault="00F8075C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Pracodawca</w:t>
            </w:r>
          </w:p>
        </w:tc>
        <w:tc>
          <w:tcPr>
            <w:tcW w:w="2835" w:type="dxa"/>
            <w:vAlign w:val="center"/>
          </w:tcPr>
          <w:p w14:paraId="7440EA81" w14:textId="4F61F8B7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Zakres obowiązków</w:t>
            </w:r>
          </w:p>
        </w:tc>
        <w:tc>
          <w:tcPr>
            <w:tcW w:w="2398" w:type="dxa"/>
            <w:vAlign w:val="center"/>
          </w:tcPr>
          <w:p w14:paraId="5FDC008E" w14:textId="1CD53426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Okres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(mm.rrrr-mm.rrrr)</w:t>
            </w:r>
          </w:p>
        </w:tc>
        <w:tc>
          <w:tcPr>
            <w:tcW w:w="1146" w:type="dxa"/>
          </w:tcPr>
          <w:p w14:paraId="206CD128" w14:textId="613DD8B6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Liczba pełnych miesięcy</w:t>
            </w:r>
          </w:p>
        </w:tc>
      </w:tr>
      <w:tr w:rsidR="00D4530E" w:rsidRPr="00AC0750" w14:paraId="31C8E15E" w14:textId="09A0AA1A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370B456F" w14:textId="557ABDD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6738B71" w14:textId="32A6C3DD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BF23B4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59B938E7" w14:textId="5AD745DC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3AA4E4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5E04A6EA" w14:textId="67891743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027A98C3" w14:textId="706A63E3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5C7A0C" w14:textId="3FD884C6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357DD0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2FC2C4CD" w14:textId="0F9FF7E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14E44BA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66C9A624" w14:textId="02AF4FD1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738452EB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66E0180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8847EFF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353C565B" w14:textId="224BC15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A95B9E7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68EF6542" w14:textId="7D099681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60F79F0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69D85C0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7FB6B53" w14:textId="77777777" w:rsidR="00D4530E" w:rsidRPr="00196409" w:rsidRDefault="00D4530E" w:rsidP="001A40F9">
            <w:pPr>
              <w:spacing w:line="276" w:lineRule="auto"/>
              <w:ind w:left="1416" w:hanging="1416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398" w:type="dxa"/>
            <w:vAlign w:val="center"/>
          </w:tcPr>
          <w:p w14:paraId="3420C9ED" w14:textId="161D54A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3DFBD8F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6E414B" w14:textId="77777777" w:rsidR="00BD7EA2" w:rsidRPr="00F25C76" w:rsidRDefault="00BD7EA2" w:rsidP="001A40F9">
      <w:pPr>
        <w:spacing w:line="276" w:lineRule="auto"/>
        <w:rPr>
          <w:rFonts w:ascii="Arial" w:hAnsi="Arial" w:cs="Arial"/>
          <w:sz w:val="2"/>
          <w:szCs w:val="24"/>
        </w:rPr>
      </w:pPr>
    </w:p>
    <w:p w14:paraId="22316162" w14:textId="144494AF" w:rsidR="00F8075C" w:rsidRPr="006B5118" w:rsidRDefault="00BD7EA2" w:rsidP="001A40F9">
      <w:pPr>
        <w:spacing w:line="276" w:lineRule="auto"/>
        <w:rPr>
          <w:rFonts w:ascii="Arial" w:hAnsi="Arial" w:cs="Arial"/>
          <w:szCs w:val="24"/>
        </w:rPr>
      </w:pPr>
      <w:r w:rsidRPr="001929FC">
        <w:rPr>
          <w:rFonts w:ascii="Arial" w:hAnsi="Arial" w:cs="Arial"/>
          <w:sz w:val="24"/>
          <w:szCs w:val="24"/>
        </w:rPr>
        <w:t>Zostałem/-am poinformowany/-a o odpowiedzialności karnej wynikającej z</w:t>
      </w:r>
      <w:r w:rsidR="003F661C">
        <w:rPr>
          <w:rFonts w:ascii="Arial" w:hAnsi="Arial" w:cs="Arial"/>
          <w:sz w:val="24"/>
          <w:szCs w:val="24"/>
        </w:rPr>
        <w:t> </w:t>
      </w:r>
      <w:r w:rsidRPr="001929FC">
        <w:rPr>
          <w:rFonts w:ascii="Arial" w:hAnsi="Arial" w:cs="Arial"/>
          <w:sz w:val="24"/>
          <w:szCs w:val="24"/>
        </w:rPr>
        <w:t>art.</w:t>
      </w:r>
      <w:r w:rsidR="003F661C">
        <w:rPr>
          <w:rFonts w:ascii="Arial" w:hAnsi="Arial" w:cs="Arial"/>
          <w:sz w:val="24"/>
          <w:szCs w:val="24"/>
        </w:rPr>
        <w:t> </w:t>
      </w:r>
      <w:r w:rsidRPr="001929FC">
        <w:rPr>
          <w:rFonts w:ascii="Arial" w:hAnsi="Arial" w:cs="Arial"/>
          <w:sz w:val="24"/>
          <w:szCs w:val="24"/>
        </w:rPr>
        <w:t>233</w:t>
      </w:r>
      <w:r w:rsidR="003F661C">
        <w:rPr>
          <w:rFonts w:ascii="Arial" w:hAnsi="Arial" w:cs="Arial"/>
          <w:sz w:val="24"/>
          <w:szCs w:val="24"/>
        </w:rPr>
        <w:t> </w:t>
      </w:r>
      <w:r w:rsidRPr="001929FC">
        <w:rPr>
          <w:rFonts w:ascii="Arial" w:hAnsi="Arial" w:cs="Arial"/>
          <w:sz w:val="24"/>
          <w:szCs w:val="24"/>
        </w:rPr>
        <w:t>Kodeksu Karnego w przypadku poda</w:t>
      </w:r>
      <w:r w:rsidR="004B5143">
        <w:rPr>
          <w:rFonts w:ascii="Arial" w:hAnsi="Arial" w:cs="Arial"/>
          <w:sz w:val="24"/>
          <w:szCs w:val="24"/>
        </w:rPr>
        <w:t>nia nieprawdziwych danych i/lub </w:t>
      </w:r>
      <w:r w:rsidRPr="001929FC">
        <w:rPr>
          <w:rFonts w:ascii="Arial" w:hAnsi="Arial" w:cs="Arial"/>
          <w:sz w:val="24"/>
          <w:szCs w:val="24"/>
        </w:rPr>
        <w:t>złożenia nieprawdziwego oświadczenia i/lub zatajenia prawdy.</w:t>
      </w:r>
    </w:p>
    <w:p w14:paraId="098AF88F" w14:textId="77777777" w:rsidR="00BD7EA2" w:rsidRPr="006B5118" w:rsidRDefault="00BD7EA2" w:rsidP="001A40F9">
      <w:pPr>
        <w:spacing w:line="276" w:lineRule="auto"/>
        <w:rPr>
          <w:rFonts w:ascii="Arial" w:hAnsi="Arial" w:cs="Arial"/>
          <w:sz w:val="10"/>
        </w:rPr>
      </w:pPr>
    </w:p>
    <w:p w14:paraId="5B719F2D" w14:textId="77777777" w:rsidR="00F8075C" w:rsidRPr="006B5118" w:rsidRDefault="00F8075C" w:rsidP="001A40F9">
      <w:pPr>
        <w:spacing w:line="276" w:lineRule="auto"/>
        <w:jc w:val="right"/>
        <w:rPr>
          <w:rFonts w:ascii="Arial" w:hAnsi="Arial" w:cs="Arial"/>
          <w:sz w:val="10"/>
        </w:rPr>
      </w:pPr>
    </w:p>
    <w:p w14:paraId="4B90B13B" w14:textId="6B32A378" w:rsidR="003B1E17" w:rsidRPr="00AC0750" w:rsidRDefault="003B1E17" w:rsidP="001A40F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AC0750">
        <w:rPr>
          <w:rFonts w:ascii="Arial" w:hAnsi="Arial" w:cs="Arial"/>
        </w:rPr>
        <w:t>………………………………………………………</w:t>
      </w:r>
      <w:r w:rsidRPr="00AC0750">
        <w:rPr>
          <w:rFonts w:ascii="Arial" w:hAnsi="Arial" w:cs="Arial"/>
        </w:rPr>
        <w:br/>
      </w:r>
      <w:r w:rsidRPr="00AC0750">
        <w:rPr>
          <w:rFonts w:ascii="Arial" w:hAnsi="Arial" w:cs="Arial"/>
          <w:sz w:val="24"/>
          <w:szCs w:val="24"/>
        </w:rPr>
        <w:t>Podpis</w:t>
      </w:r>
      <w:r w:rsidR="00196409"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sectPr w:rsidR="003B1E17" w:rsidRPr="00AC0750" w:rsidSect="006B5118">
      <w:headerReference w:type="default" r:id="rId7"/>
      <w:footerReference w:type="default" r:id="rId8"/>
      <w:pgSz w:w="11906" w:h="16838"/>
      <w:pgMar w:top="1417" w:right="1417" w:bottom="993" w:left="1417" w:header="284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FA3A1" w14:textId="77777777" w:rsidR="005D5BCB" w:rsidRDefault="005D5BCB" w:rsidP="00933851">
      <w:pPr>
        <w:spacing w:after="0" w:line="240" w:lineRule="auto"/>
      </w:pPr>
      <w:r>
        <w:separator/>
      </w:r>
    </w:p>
  </w:endnote>
  <w:endnote w:type="continuationSeparator" w:id="0">
    <w:p w14:paraId="409CF627" w14:textId="77777777" w:rsidR="005D5BCB" w:rsidRDefault="005D5BCB" w:rsidP="0093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158676188"/>
      <w:docPartObj>
        <w:docPartGallery w:val="Page Numbers (Bottom of Page)"/>
        <w:docPartUnique/>
      </w:docPartObj>
    </w:sdtPr>
    <w:sdtEndPr/>
    <w:sdtContent>
      <w:p w14:paraId="7526E1B9" w14:textId="77777777" w:rsidR="00AF6B13" w:rsidRDefault="00AF6B1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857BF0" w:rsidRPr="00857BF0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86875" w14:textId="77777777" w:rsidR="005D5BCB" w:rsidRDefault="005D5BCB" w:rsidP="00933851">
      <w:pPr>
        <w:spacing w:after="0" w:line="240" w:lineRule="auto"/>
      </w:pPr>
      <w:r>
        <w:separator/>
      </w:r>
    </w:p>
  </w:footnote>
  <w:footnote w:type="continuationSeparator" w:id="0">
    <w:p w14:paraId="22A6E247" w14:textId="77777777" w:rsidR="005D5BCB" w:rsidRDefault="005D5BCB" w:rsidP="00933851">
      <w:pPr>
        <w:spacing w:after="0" w:line="240" w:lineRule="auto"/>
      </w:pPr>
      <w:r>
        <w:continuationSeparator/>
      </w:r>
    </w:p>
  </w:footnote>
  <w:footnote w:id="1">
    <w:p w14:paraId="326466B7" w14:textId="39C23A32" w:rsidR="0053546D" w:rsidRPr="00F448FF" w:rsidRDefault="0053546D" w:rsidP="00F448FF">
      <w:pPr>
        <w:pStyle w:val="Tekstprzypisudolnego"/>
        <w:rPr>
          <w:rFonts w:ascii="Arial" w:hAnsi="Arial" w:cs="Arial"/>
        </w:rPr>
      </w:pPr>
      <w:r w:rsidRPr="00F448FF">
        <w:rPr>
          <w:rStyle w:val="Odwoanieprzypisudolnego"/>
          <w:rFonts w:ascii="Arial" w:hAnsi="Arial" w:cs="Arial"/>
        </w:rPr>
        <w:footnoteRef/>
      </w:r>
      <w:r w:rsidRPr="00F448FF">
        <w:rPr>
          <w:rFonts w:ascii="Arial" w:hAnsi="Arial" w:cs="Arial"/>
        </w:rPr>
        <w:t xml:space="preserve"> </w:t>
      </w:r>
      <w:r w:rsidR="00F25C76" w:rsidRPr="00F8075C">
        <w:rPr>
          <w:rFonts w:ascii="Arial" w:hAnsi="Arial" w:cs="Arial"/>
        </w:rPr>
        <w:t xml:space="preserve">Kryterium obligatoryjne: </w:t>
      </w:r>
      <w:r w:rsidR="00F25C76" w:rsidRPr="006069A2">
        <w:rPr>
          <w:rFonts w:ascii="Arial" w:hAnsi="Arial" w:cs="Arial"/>
        </w:rPr>
        <w:t>co najmniej dwuletnie doświadczenie w pracy z osobami przebywającymi w</w:t>
      </w:r>
      <w:r w:rsidR="00F25C76">
        <w:rPr>
          <w:rFonts w:ascii="Arial" w:hAnsi="Arial" w:cs="Arial"/>
        </w:rPr>
        <w:t> </w:t>
      </w:r>
      <w:r w:rsidR="00F25C76" w:rsidRPr="006069A2">
        <w:rPr>
          <w:rFonts w:ascii="Arial" w:hAnsi="Arial" w:cs="Arial"/>
        </w:rPr>
        <w:t>młodzieżowych ośrodkach wychowawczych lub młodzieżowych ośrodkach socjoterapii, o których mowa w ustawie z dnia 7 września 1991 r. o systemie oświaty</w:t>
      </w:r>
      <w:r w:rsidR="00F25C76" w:rsidRPr="00496E60">
        <w:rPr>
          <w:rFonts w:ascii="Arial" w:hAnsi="Arial" w:cs="Arial"/>
        </w:rPr>
        <w:t>.</w:t>
      </w:r>
    </w:p>
  </w:footnote>
  <w:footnote w:id="2">
    <w:p w14:paraId="1A0FB61C" w14:textId="5F6AFB8A" w:rsidR="00196409" w:rsidRPr="00D4530E" w:rsidRDefault="00196409">
      <w:pPr>
        <w:pStyle w:val="Tekstprzypisudolnego"/>
        <w:rPr>
          <w:rFonts w:ascii="Arial" w:hAnsi="Arial" w:cs="Arial"/>
        </w:rPr>
      </w:pPr>
      <w:r w:rsidRPr="00D4530E">
        <w:rPr>
          <w:rStyle w:val="Odwoanieprzypisudolnego"/>
          <w:rFonts w:ascii="Arial" w:hAnsi="Arial" w:cs="Arial"/>
        </w:rPr>
        <w:footnoteRef/>
      </w:r>
      <w:r w:rsidRPr="00D4530E">
        <w:rPr>
          <w:rFonts w:ascii="Arial" w:hAnsi="Arial" w:cs="Arial"/>
        </w:rPr>
        <w:t xml:space="preserve"> Podpis kwalifikowany, podpis zaufany lub podpis osobisty. W przypadku składania oferty wraz </w:t>
      </w:r>
      <w:r w:rsidR="000B021E">
        <w:rPr>
          <w:rFonts w:ascii="Arial" w:hAnsi="Arial" w:cs="Arial"/>
        </w:rPr>
        <w:t>z</w:t>
      </w:r>
      <w:r w:rsidR="00F14305">
        <w:rPr>
          <w:rFonts w:ascii="Arial" w:hAnsi="Arial" w:cs="Arial"/>
        </w:rPr>
        <w:t> </w:t>
      </w:r>
      <w:r w:rsidRPr="00D4530E">
        <w:rPr>
          <w:rFonts w:ascii="Arial" w:hAnsi="Arial" w:cs="Arial"/>
        </w:rPr>
        <w:t>załącznikami w postaci zeskanowanych dokumentów papierowych dopuszcza się złożenie skanów podpisanych własnoręcznie dokumentów.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8B124" w14:textId="64D95E2B" w:rsidR="00D3764F" w:rsidRDefault="00A57647">
    <w:pPr>
      <w:pStyle w:val="Nagwek"/>
    </w:pPr>
    <w:r>
      <w:rPr>
        <w:noProof/>
        <w:lang w:eastAsia="pl-PL"/>
      </w:rPr>
      <w:drawing>
        <wp:inline distT="0" distB="0" distL="0" distR="0" wp14:anchorId="01FE80C0" wp14:editId="0909E3AD">
          <wp:extent cx="5760000" cy="742187"/>
          <wp:effectExtent l="0" t="0" r="0" b="0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732047" name="Obraz 7917320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42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58"/>
    <w:rsid w:val="000000AF"/>
    <w:rsid w:val="00040BBD"/>
    <w:rsid w:val="00071E04"/>
    <w:rsid w:val="0009425D"/>
    <w:rsid w:val="000B021E"/>
    <w:rsid w:val="00154272"/>
    <w:rsid w:val="001874E9"/>
    <w:rsid w:val="00196409"/>
    <w:rsid w:val="001A40F9"/>
    <w:rsid w:val="001C4770"/>
    <w:rsid w:val="00200A90"/>
    <w:rsid w:val="00232A58"/>
    <w:rsid w:val="0025086D"/>
    <w:rsid w:val="002B5D2B"/>
    <w:rsid w:val="002C725F"/>
    <w:rsid w:val="002F20BB"/>
    <w:rsid w:val="002F54E5"/>
    <w:rsid w:val="00304644"/>
    <w:rsid w:val="003523CB"/>
    <w:rsid w:val="0036586C"/>
    <w:rsid w:val="0036594A"/>
    <w:rsid w:val="00365EFF"/>
    <w:rsid w:val="0037404C"/>
    <w:rsid w:val="00396AE8"/>
    <w:rsid w:val="003B1E17"/>
    <w:rsid w:val="003C47B7"/>
    <w:rsid w:val="003D7750"/>
    <w:rsid w:val="003F661C"/>
    <w:rsid w:val="00413063"/>
    <w:rsid w:val="00455CAB"/>
    <w:rsid w:val="004617C9"/>
    <w:rsid w:val="004B5143"/>
    <w:rsid w:val="004E0ECE"/>
    <w:rsid w:val="004E7C36"/>
    <w:rsid w:val="004E7E9A"/>
    <w:rsid w:val="004F646F"/>
    <w:rsid w:val="0053546D"/>
    <w:rsid w:val="005742FB"/>
    <w:rsid w:val="00584092"/>
    <w:rsid w:val="005C1C75"/>
    <w:rsid w:val="005D5BCB"/>
    <w:rsid w:val="00630177"/>
    <w:rsid w:val="00683DC4"/>
    <w:rsid w:val="0069735C"/>
    <w:rsid w:val="006B5118"/>
    <w:rsid w:val="006C5B3F"/>
    <w:rsid w:val="00732062"/>
    <w:rsid w:val="007320BE"/>
    <w:rsid w:val="00743BBD"/>
    <w:rsid w:val="00795EDD"/>
    <w:rsid w:val="007C3A8E"/>
    <w:rsid w:val="007C71A4"/>
    <w:rsid w:val="007D7898"/>
    <w:rsid w:val="00825819"/>
    <w:rsid w:val="008348B7"/>
    <w:rsid w:val="00857BF0"/>
    <w:rsid w:val="008B5F91"/>
    <w:rsid w:val="008D2958"/>
    <w:rsid w:val="008E745C"/>
    <w:rsid w:val="00914618"/>
    <w:rsid w:val="009310E9"/>
    <w:rsid w:val="00933851"/>
    <w:rsid w:val="009603E3"/>
    <w:rsid w:val="0099371C"/>
    <w:rsid w:val="00A1212E"/>
    <w:rsid w:val="00A21D59"/>
    <w:rsid w:val="00A57647"/>
    <w:rsid w:val="00AC0750"/>
    <w:rsid w:val="00AC437E"/>
    <w:rsid w:val="00AD0748"/>
    <w:rsid w:val="00AE4230"/>
    <w:rsid w:val="00AF0173"/>
    <w:rsid w:val="00AF6B13"/>
    <w:rsid w:val="00B27B94"/>
    <w:rsid w:val="00B41C07"/>
    <w:rsid w:val="00B53596"/>
    <w:rsid w:val="00B74D19"/>
    <w:rsid w:val="00B91F2E"/>
    <w:rsid w:val="00B9798F"/>
    <w:rsid w:val="00BD7EA2"/>
    <w:rsid w:val="00BF09D8"/>
    <w:rsid w:val="00BF4CAB"/>
    <w:rsid w:val="00C17C87"/>
    <w:rsid w:val="00C764DC"/>
    <w:rsid w:val="00C77CE3"/>
    <w:rsid w:val="00CB42A8"/>
    <w:rsid w:val="00CE04B9"/>
    <w:rsid w:val="00CE6331"/>
    <w:rsid w:val="00CE7D89"/>
    <w:rsid w:val="00D3764F"/>
    <w:rsid w:val="00D4530E"/>
    <w:rsid w:val="00D51D29"/>
    <w:rsid w:val="00DA2083"/>
    <w:rsid w:val="00DD4F1D"/>
    <w:rsid w:val="00E8112D"/>
    <w:rsid w:val="00E90D6F"/>
    <w:rsid w:val="00E95982"/>
    <w:rsid w:val="00EB1A06"/>
    <w:rsid w:val="00ED0313"/>
    <w:rsid w:val="00F14305"/>
    <w:rsid w:val="00F25C76"/>
    <w:rsid w:val="00F448FF"/>
    <w:rsid w:val="00F47DEC"/>
    <w:rsid w:val="00F8075C"/>
    <w:rsid w:val="00FB46EF"/>
    <w:rsid w:val="00FE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BAB2A55"/>
  <w15:docId w15:val="{B3EC0861-F5F2-4B4D-B658-042B6C00F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61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338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38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385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3B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3B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3B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64F"/>
  </w:style>
  <w:style w:type="paragraph" w:styleId="Stopka">
    <w:name w:val="footer"/>
    <w:basedOn w:val="Normalny"/>
    <w:link w:val="StopkaZnak"/>
    <w:uiPriority w:val="99"/>
    <w:unhideWhenUsed/>
    <w:rsid w:val="00D37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64F"/>
  </w:style>
  <w:style w:type="paragraph" w:styleId="Poprawka">
    <w:name w:val="Revision"/>
    <w:hidden/>
    <w:uiPriority w:val="99"/>
    <w:semiHidden/>
    <w:rsid w:val="007D789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2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06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2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20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20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20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20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DE4D3-4E25-4764-ACFE-A400FF76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</dc:creator>
  <cp:keywords/>
  <dc:description/>
  <cp:lastModifiedBy>Konto Microsoft</cp:lastModifiedBy>
  <cp:revision>69</cp:revision>
  <dcterms:created xsi:type="dcterms:W3CDTF">2024-07-22T09:39:00Z</dcterms:created>
  <dcterms:modified xsi:type="dcterms:W3CDTF">2026-04-27T10:27:00Z</dcterms:modified>
</cp:coreProperties>
</file>